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7098" w14:textId="765FC738" w:rsidR="00931D43" w:rsidRPr="00931D43" w:rsidRDefault="00931D43" w:rsidP="00931D43">
      <w:pPr>
        <w:jc w:val="center"/>
        <w:rPr>
          <w:rFonts w:ascii="Franklin Gothic Demi Cond" w:hAnsi="Franklin Gothic Demi Cond"/>
          <w:b/>
          <w:bCs/>
          <w:sz w:val="56"/>
          <w:szCs w:val="56"/>
        </w:rPr>
      </w:pPr>
      <w:r w:rsidRPr="00931D43">
        <w:rPr>
          <w:rFonts w:ascii="Franklin Gothic Demi Cond" w:hAnsi="Franklin Gothic Demi Cond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C276B72" wp14:editId="5370D71C">
            <wp:simplePos x="0" y="0"/>
            <wp:positionH relativeFrom="column">
              <wp:posOffset>4459605</wp:posOffset>
            </wp:positionH>
            <wp:positionV relativeFrom="paragraph">
              <wp:posOffset>0</wp:posOffset>
            </wp:positionV>
            <wp:extent cx="1019175" cy="911225"/>
            <wp:effectExtent l="0" t="0" r="9525" b="317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1D43">
        <w:rPr>
          <w:rFonts w:ascii="Franklin Gothic Demi Cond" w:hAnsi="Franklin Gothic Demi Cond"/>
          <w:b/>
          <w:bCs/>
          <w:sz w:val="56"/>
          <w:szCs w:val="56"/>
        </w:rPr>
        <w:t>HÓQUEI EM PATINS</w:t>
      </w:r>
    </w:p>
    <w:p w14:paraId="41D8C948" w14:textId="536AA641" w:rsidR="00931D43" w:rsidRDefault="00513875" w:rsidP="00931D43">
      <w:pPr>
        <w:jc w:val="center"/>
        <w:rPr>
          <w:rFonts w:cstheme="minorHAnsi"/>
          <w:szCs w:val="26"/>
        </w:rPr>
      </w:pPr>
      <w:r w:rsidRPr="00CC6957">
        <w:rPr>
          <w:rFonts w:ascii="Franklin Gothic Demi Cond" w:hAnsi="Franklin Gothic Demi C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B7BB51" wp14:editId="39494290">
                <wp:simplePos x="0" y="0"/>
                <wp:positionH relativeFrom="column">
                  <wp:posOffset>-356235</wp:posOffset>
                </wp:positionH>
                <wp:positionV relativeFrom="paragraph">
                  <wp:posOffset>1090295</wp:posOffset>
                </wp:positionV>
                <wp:extent cx="6143625" cy="809625"/>
                <wp:effectExtent l="0" t="0" r="28575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1E981" w14:textId="5B4D83EB" w:rsidR="00CC6957" w:rsidRDefault="00CC6957" w:rsidP="004362C1">
                            <w:pPr>
                              <w:spacing w:before="240" w:after="0" w:line="240" w:lineRule="auto"/>
                            </w:pPr>
                            <w:r w:rsidRPr="004362C1">
                              <w:rPr>
                                <w:b/>
                                <w:bCs/>
                              </w:rPr>
                              <w:t xml:space="preserve">Local do </w:t>
                            </w:r>
                            <w:r w:rsidR="004362C1" w:rsidRPr="004362C1">
                              <w:rPr>
                                <w:b/>
                                <w:bCs/>
                              </w:rPr>
                              <w:t>Encontro:</w:t>
                            </w:r>
                            <w:r w:rsidR="004362C1">
                              <w:t xml:space="preserve"> _____________________________________________________________________</w:t>
                            </w:r>
                          </w:p>
                          <w:p w14:paraId="49B9AB95" w14:textId="77777777" w:rsidR="004362C1" w:rsidRDefault="004362C1" w:rsidP="004362C1">
                            <w:pPr>
                              <w:spacing w:after="0" w:line="240" w:lineRule="auto"/>
                            </w:pPr>
                          </w:p>
                          <w:p w14:paraId="6CDDD8DF" w14:textId="2F0E7740" w:rsidR="00CC6957" w:rsidRDefault="004362C1" w:rsidP="004362C1">
                            <w:pPr>
                              <w:spacing w:after="0" w:line="240" w:lineRule="auto"/>
                            </w:pPr>
                            <w:r w:rsidRPr="004362C1">
                              <w:rPr>
                                <w:b/>
                                <w:bCs/>
                              </w:rPr>
                              <w:t>Clube: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 xml:space="preserve">____________________________________________________   </w:t>
                            </w:r>
                            <w:r w:rsidRPr="004362C1">
                              <w:rPr>
                                <w:b/>
                                <w:bCs/>
                              </w:rPr>
                              <w:t>Data:</w:t>
                            </w:r>
                            <w: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7BB5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8.05pt;margin-top:85.85pt;width:483.75pt;height:6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">
                <v:textbox>
                  <w:txbxContent>
                    <w:p w14:paraId="67F1E981" w14:textId="5B4D83EB" w:rsidR="00CC6957" w:rsidRDefault="00CC6957" w:rsidP="004362C1">
                      <w:pPr>
                        <w:spacing w:before="240" w:after="0" w:line="240" w:lineRule="auto"/>
                      </w:pPr>
                      <w:r w:rsidRPr="004362C1">
                        <w:rPr>
                          <w:b/>
                          <w:bCs/>
                        </w:rPr>
                        <w:t xml:space="preserve">Local do </w:t>
                      </w:r>
                      <w:r w:rsidR="004362C1" w:rsidRPr="004362C1">
                        <w:rPr>
                          <w:b/>
                          <w:bCs/>
                        </w:rPr>
                        <w:t>Encontro:</w:t>
                      </w:r>
                      <w:r w:rsidR="004362C1">
                        <w:t xml:space="preserve"> _____________________________________________________________________</w:t>
                      </w:r>
                    </w:p>
                    <w:p w14:paraId="49B9AB95" w14:textId="77777777" w:rsidR="004362C1" w:rsidRDefault="004362C1" w:rsidP="004362C1">
                      <w:pPr>
                        <w:spacing w:after="0" w:line="240" w:lineRule="auto"/>
                      </w:pPr>
                    </w:p>
                    <w:p w14:paraId="6CDDD8DF" w14:textId="2F0E7740" w:rsidR="00CC6957" w:rsidRDefault="004362C1" w:rsidP="004362C1">
                      <w:pPr>
                        <w:spacing w:after="0" w:line="240" w:lineRule="auto"/>
                      </w:pPr>
                      <w:r w:rsidRPr="004362C1">
                        <w:rPr>
                          <w:b/>
                          <w:bCs/>
                        </w:rPr>
                        <w:t>Clube: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 xml:space="preserve">____________________________________________________   </w:t>
                      </w:r>
                      <w:r w:rsidRPr="004362C1">
                        <w:rPr>
                          <w:b/>
                          <w:bCs/>
                        </w:rPr>
                        <w:t>Data:</w:t>
                      </w:r>
                      <w:r>
                        <w:t xml:space="preserve">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EF8F2D" wp14:editId="7B86806A">
                <wp:simplePos x="0" y="0"/>
                <wp:positionH relativeFrom="column">
                  <wp:posOffset>-356235</wp:posOffset>
                </wp:positionH>
                <wp:positionV relativeFrom="paragraph">
                  <wp:posOffset>445770</wp:posOffset>
                </wp:positionV>
                <wp:extent cx="6143625" cy="5048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04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85A25" w14:textId="4295A7F0" w:rsidR="00513875" w:rsidRDefault="00931D43" w:rsidP="00513875">
                            <w:pPr>
                              <w:spacing w:after="0" w:line="240" w:lineRule="auto"/>
                              <w:ind w:right="-4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sz w:val="28"/>
                                <w:szCs w:val="20"/>
                                <w:lang w:eastAsia="pt-PT"/>
                              </w:rPr>
                            </w:pPr>
                            <w:r w:rsidRPr="00931D43">
                              <w:rPr>
                                <w:rFonts w:ascii="Calibri" w:eastAsia="Calibri" w:hAnsi="Calibri" w:cs="Arial"/>
                                <w:b/>
                                <w:sz w:val="28"/>
                                <w:szCs w:val="20"/>
                                <w:lang w:eastAsia="pt-PT"/>
                              </w:rPr>
                              <w:t>FICHA CONTROLO DE IDENTIDADE</w:t>
                            </w:r>
                          </w:p>
                          <w:p w14:paraId="7F9BFAFB" w14:textId="4E8719CB" w:rsidR="00931D43" w:rsidRPr="00931D43" w:rsidRDefault="00CC6957" w:rsidP="00513875">
                            <w:pPr>
                              <w:spacing w:after="0" w:line="240" w:lineRule="auto"/>
                              <w:ind w:right="-4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sz w:val="28"/>
                                <w:szCs w:val="20"/>
                                <w:lang w:eastAsia="pt-PT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sz w:val="28"/>
                                <w:szCs w:val="20"/>
                                <w:lang w:eastAsia="pt-PT"/>
                              </w:rPr>
                              <w:t xml:space="preserve"> </w:t>
                            </w:r>
                            <w:r w:rsidR="00513875">
                              <w:rPr>
                                <w:rFonts w:ascii="Calibri" w:eastAsia="Calibri" w:hAnsi="Calibri" w:cs="Arial"/>
                                <w:b/>
                                <w:sz w:val="28"/>
                                <w:szCs w:val="20"/>
                                <w:lang w:eastAsia="pt-PT"/>
                              </w:rPr>
                              <w:t>ENCONTROS BAMBIS E BENJAMINS</w:t>
                            </w:r>
                          </w:p>
                          <w:p w14:paraId="3DA85FBD" w14:textId="2475D92D" w:rsidR="00931D43" w:rsidRDefault="00931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F8F2D" id="_x0000_s1027" type="#_x0000_t202" style="position:absolute;left:0;text-align:left;margin-left:-28.05pt;margin-top:35.1pt;width:483.7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" fillcolor="yellow">
                <v:textbox>
                  <w:txbxContent>
                    <w:p w14:paraId="2C985A25" w14:textId="4295A7F0" w:rsidR="00513875" w:rsidRDefault="00931D43" w:rsidP="00513875">
                      <w:pPr>
                        <w:spacing w:after="0" w:line="240" w:lineRule="auto"/>
                        <w:ind w:right="-40"/>
                        <w:jc w:val="center"/>
                        <w:rPr>
                          <w:rFonts w:ascii="Calibri" w:eastAsia="Calibri" w:hAnsi="Calibri" w:cs="Arial"/>
                          <w:b/>
                          <w:sz w:val="28"/>
                          <w:szCs w:val="20"/>
                          <w:lang w:eastAsia="pt-PT"/>
                        </w:rPr>
                      </w:pPr>
                      <w:r w:rsidRPr="00931D43">
                        <w:rPr>
                          <w:rFonts w:ascii="Calibri" w:eastAsia="Calibri" w:hAnsi="Calibri" w:cs="Arial"/>
                          <w:b/>
                          <w:sz w:val="28"/>
                          <w:szCs w:val="20"/>
                          <w:lang w:eastAsia="pt-PT"/>
                        </w:rPr>
                        <w:t>FICHA CONTROLO DE IDENTIDADE</w:t>
                      </w:r>
                    </w:p>
                    <w:p w14:paraId="7F9BFAFB" w14:textId="4E8719CB" w:rsidR="00931D43" w:rsidRPr="00931D43" w:rsidRDefault="00CC6957" w:rsidP="00513875">
                      <w:pPr>
                        <w:spacing w:after="0" w:line="240" w:lineRule="auto"/>
                        <w:ind w:right="-40"/>
                        <w:jc w:val="center"/>
                        <w:rPr>
                          <w:rFonts w:ascii="Calibri" w:eastAsia="Calibri" w:hAnsi="Calibri" w:cs="Arial"/>
                          <w:b/>
                          <w:sz w:val="28"/>
                          <w:szCs w:val="20"/>
                          <w:lang w:eastAsia="pt-PT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sz w:val="28"/>
                          <w:szCs w:val="20"/>
                          <w:lang w:eastAsia="pt-PT"/>
                        </w:rPr>
                        <w:t xml:space="preserve"> </w:t>
                      </w:r>
                      <w:r w:rsidR="00513875">
                        <w:rPr>
                          <w:rFonts w:ascii="Calibri" w:eastAsia="Calibri" w:hAnsi="Calibri" w:cs="Arial"/>
                          <w:b/>
                          <w:sz w:val="28"/>
                          <w:szCs w:val="20"/>
                          <w:lang w:eastAsia="pt-PT"/>
                        </w:rPr>
                        <w:t>ENCONTROS BAMBIS E BENJAMINS</w:t>
                      </w:r>
                    </w:p>
                    <w:p w14:paraId="3DA85FBD" w14:textId="2475D92D" w:rsidR="00931D43" w:rsidRDefault="00931D43"/>
                  </w:txbxContent>
                </v:textbox>
                <w10:wrap type="square"/>
              </v:shape>
            </w:pict>
          </mc:Fallback>
        </mc:AlternateContent>
      </w:r>
      <w:r w:rsidR="004362C1">
        <w:rPr>
          <w:rFonts w:cstheme="minorHAnsi"/>
          <w:color w:val="0000FF"/>
          <w:lang w:eastAsia="pt-PT"/>
        </w:rPr>
        <w:t xml:space="preserve"> </w:t>
      </w:r>
      <w:r w:rsidR="004362C1" w:rsidRPr="004362C1">
        <w:rPr>
          <w:rFonts w:cstheme="minorHAnsi"/>
          <w:color w:val="FF0000"/>
          <w:lang w:eastAsia="pt-PT"/>
        </w:rPr>
        <w:t>A</w:t>
      </w:r>
      <w:r w:rsidR="00931D43" w:rsidRPr="004362C1">
        <w:rPr>
          <w:rFonts w:cstheme="minorHAnsi"/>
          <w:color w:val="FF0000"/>
          <w:sz w:val="24"/>
          <w:szCs w:val="24"/>
          <w:lang w:eastAsia="pt-PT"/>
        </w:rPr>
        <w:t>s</w:t>
      </w:r>
      <w:r w:rsidR="00931D43" w:rsidRPr="00931D43">
        <w:rPr>
          <w:rFonts w:cstheme="minorHAnsi"/>
          <w:color w:val="FF0000"/>
          <w:sz w:val="24"/>
          <w:szCs w:val="24"/>
          <w:lang w:eastAsia="pt-PT"/>
        </w:rPr>
        <w:t>sociação de Patinagem de Leiria</w:t>
      </w:r>
      <w:r w:rsidR="00931D43" w:rsidRPr="00931D43">
        <w:rPr>
          <w:rFonts w:cstheme="minorHAnsi"/>
          <w:szCs w:val="26"/>
        </w:rPr>
        <w:t xml:space="preserve"> </w:t>
      </w:r>
    </w:p>
    <w:p w14:paraId="3302469D" w14:textId="77777777" w:rsidR="00513875" w:rsidRPr="007239BF" w:rsidRDefault="00513875" w:rsidP="00931D43">
      <w:pPr>
        <w:jc w:val="center"/>
        <w:rPr>
          <w:rFonts w:cstheme="minorHAnsi"/>
          <w:sz w:val="16"/>
          <w:szCs w:val="16"/>
        </w:rPr>
      </w:pPr>
    </w:p>
    <w:tbl>
      <w:tblPr>
        <w:tblStyle w:val="TabelacomGrelha"/>
        <w:tblW w:w="9498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25"/>
        <w:gridCol w:w="12"/>
        <w:gridCol w:w="6062"/>
        <w:gridCol w:w="1999"/>
      </w:tblGrid>
      <w:tr w:rsidR="00513875" w14:paraId="74090B77" w14:textId="77777777" w:rsidTr="007239BF">
        <w:tc>
          <w:tcPr>
            <w:tcW w:w="143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3838" w:themeFill="background2" w:themeFillShade="40"/>
          </w:tcPr>
          <w:p w14:paraId="00DF220D" w14:textId="2F033D6C" w:rsidR="00513875" w:rsidRDefault="007239BF" w:rsidP="007239BF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Número</w:t>
            </w:r>
          </w:p>
        </w:tc>
        <w:tc>
          <w:tcPr>
            <w:tcW w:w="6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3838" w:themeFill="background2" w:themeFillShade="40"/>
          </w:tcPr>
          <w:p w14:paraId="0B2A0705" w14:textId="09A840B0" w:rsidR="00513875" w:rsidRDefault="00513875" w:rsidP="007239BF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N</w:t>
            </w:r>
            <w:r w:rsidR="007239BF">
              <w:rPr>
                <w:rFonts w:ascii="Franklin Gothic Demi Cond" w:hAnsi="Franklin Gothic Demi Cond"/>
                <w:sz w:val="24"/>
                <w:szCs w:val="24"/>
              </w:rPr>
              <w:t>OME do ATLETA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B3838" w:themeFill="background2" w:themeFillShade="40"/>
          </w:tcPr>
          <w:p w14:paraId="665C0A6E" w14:textId="748B9295" w:rsidR="00513875" w:rsidRDefault="00513875" w:rsidP="007239BF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Licença FPP</w:t>
            </w:r>
          </w:p>
        </w:tc>
      </w:tr>
      <w:tr w:rsidR="00513875" w14:paraId="764D9A19" w14:textId="77777777" w:rsidTr="007239BF">
        <w:trPr>
          <w:trHeight w:val="282"/>
        </w:trPr>
        <w:tc>
          <w:tcPr>
            <w:tcW w:w="143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CF72F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  <w:p w14:paraId="1A09D329" w14:textId="3D45ECDF" w:rsidR="007239BF" w:rsidRDefault="007239BF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F69A59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</w:tcBorders>
          </w:tcPr>
          <w:p w14:paraId="608C02A0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513875" w14:paraId="7DEBE020" w14:textId="77777777" w:rsidTr="007239BF"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3BE5CE25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  <w:p w14:paraId="1A1DB974" w14:textId="26C3AD8D" w:rsidR="007239BF" w:rsidRDefault="007239BF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01606119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14:paraId="6979BA45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513875" w14:paraId="5A2438ED" w14:textId="77777777" w:rsidTr="007239BF"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0D3014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  <w:p w14:paraId="5D0228FB" w14:textId="7A2225B3" w:rsidR="007239BF" w:rsidRDefault="007239BF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EAFAAD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14:paraId="6F9FA25A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513875" w14:paraId="5EB19726" w14:textId="77777777" w:rsidTr="007239BF"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7DAC2959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  <w:p w14:paraId="3AA8BB08" w14:textId="13FA200C" w:rsidR="007239BF" w:rsidRDefault="007239BF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761C0110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14:paraId="2B61B6E1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513875" w14:paraId="18B6F03C" w14:textId="77777777" w:rsidTr="007239BF"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131216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  <w:p w14:paraId="5E007C99" w14:textId="50BB35FD" w:rsidR="007239BF" w:rsidRDefault="007239BF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8D3B8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14:paraId="749F2763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513875" w14:paraId="5B62BE9D" w14:textId="77777777" w:rsidTr="007239BF"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287AA82A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  <w:p w14:paraId="3D2AFD99" w14:textId="2BA9B467" w:rsidR="007239BF" w:rsidRDefault="007239BF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354F9B38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14:paraId="4A027581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513875" w14:paraId="481E9715" w14:textId="77777777" w:rsidTr="007239BF"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9A2F20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  <w:p w14:paraId="76376453" w14:textId="04921772" w:rsidR="007239BF" w:rsidRDefault="007239BF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0B572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14:paraId="0A0DA278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513875" w14:paraId="70342A5F" w14:textId="77777777" w:rsidTr="007239BF"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3EB81A7D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  <w:p w14:paraId="7D25C664" w14:textId="7D0EE019" w:rsidR="007239BF" w:rsidRDefault="007239BF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2D38F22D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14:paraId="7CAF67F5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513875" w14:paraId="349BDF1A" w14:textId="77777777" w:rsidTr="007239BF"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5D690F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  <w:p w14:paraId="16C8DFC0" w14:textId="37DD0D8B" w:rsidR="007239BF" w:rsidRDefault="007239BF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C7D20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14:paraId="32990D31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513875" w14:paraId="4C3C5609" w14:textId="77777777" w:rsidTr="00E925A6">
        <w:tc>
          <w:tcPr>
            <w:tcW w:w="1437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29F2B0E2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  <w:p w14:paraId="77339BE3" w14:textId="38943CF1" w:rsidR="007239BF" w:rsidRDefault="007239BF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11F05039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4B425ED1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E925A6" w14:paraId="6FF1DAF7" w14:textId="77777777" w:rsidTr="00E925A6">
        <w:tc>
          <w:tcPr>
            <w:tcW w:w="949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3B3838" w:themeFill="background2" w:themeFillShade="40"/>
          </w:tcPr>
          <w:p w14:paraId="53AEB20F" w14:textId="60E15B45" w:rsidR="00E925A6" w:rsidRDefault="00E925A6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OUTROS REPRESENTANTES DA EQUIPA</w:t>
            </w:r>
          </w:p>
        </w:tc>
      </w:tr>
      <w:tr w:rsidR="002B7FE0" w14:paraId="5C3A4C83" w14:textId="617BC0D1" w:rsidTr="002B7FE0">
        <w:trPr>
          <w:trHeight w:val="337"/>
        </w:trPr>
        <w:tc>
          <w:tcPr>
            <w:tcW w:w="142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A8F72F8" w14:textId="79BD9034" w:rsidR="002B7FE0" w:rsidRDefault="002B7FE0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Membro</w:t>
            </w:r>
          </w:p>
        </w:tc>
        <w:tc>
          <w:tcPr>
            <w:tcW w:w="607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97D704B" w14:textId="16CEFD26" w:rsidR="002B7FE0" w:rsidRDefault="002B7FE0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Nome dos Representantes da Equipa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14:paraId="63A10D68" w14:textId="688168A0" w:rsidR="002B7FE0" w:rsidRDefault="002B7FE0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Licença FPP/Outra</w:t>
            </w:r>
          </w:p>
        </w:tc>
      </w:tr>
      <w:tr w:rsidR="002B7FE0" w14:paraId="2B20AE55" w14:textId="77777777" w:rsidTr="002B7FE0">
        <w:tc>
          <w:tcPr>
            <w:tcW w:w="142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E552657" w14:textId="25F67F06" w:rsidR="002B7FE0" w:rsidRDefault="00944DE2" w:rsidP="002B7FE0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Delegado</w:t>
            </w:r>
          </w:p>
          <w:p w14:paraId="18496A37" w14:textId="7C73CCB0" w:rsidR="002B7FE0" w:rsidRDefault="002B7FE0" w:rsidP="002B7FE0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7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37C751B" w14:textId="77777777" w:rsidR="002B7FE0" w:rsidRDefault="002B7FE0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14:paraId="68A55E54" w14:textId="77777777" w:rsidR="002B7FE0" w:rsidRDefault="002B7FE0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2B7FE0" w14:paraId="0D57867C" w14:textId="450D9974" w:rsidTr="002B7FE0">
        <w:tc>
          <w:tcPr>
            <w:tcW w:w="142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60757A" w14:textId="21A6EE63" w:rsidR="002B7FE0" w:rsidRDefault="002B7FE0" w:rsidP="002B7FE0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Delegado</w:t>
            </w:r>
          </w:p>
          <w:p w14:paraId="33FD0938" w14:textId="73EFC4DE" w:rsidR="002B7FE0" w:rsidRDefault="002B7FE0" w:rsidP="002B7FE0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7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7DEC5D5" w14:textId="77777777" w:rsidR="002B7FE0" w:rsidRDefault="002B7FE0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14:paraId="35C4CC09" w14:textId="77777777" w:rsidR="002B7FE0" w:rsidRDefault="002B7FE0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2B7FE0" w14:paraId="5216DC81" w14:textId="4946818D" w:rsidTr="002B7FE0">
        <w:tc>
          <w:tcPr>
            <w:tcW w:w="142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51784B3" w14:textId="27B00561" w:rsidR="002B7FE0" w:rsidRDefault="002B7FE0" w:rsidP="002B7FE0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Treinador</w:t>
            </w:r>
          </w:p>
          <w:p w14:paraId="55C06CB2" w14:textId="1F87BAD7" w:rsidR="002B7FE0" w:rsidRDefault="002B7FE0" w:rsidP="002B7FE0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7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6D0DD324" w14:textId="77777777" w:rsidR="002B7FE0" w:rsidRDefault="002B7FE0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14:paraId="30E4D690" w14:textId="77777777" w:rsidR="002B7FE0" w:rsidRDefault="002B7FE0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2B7FE0" w14:paraId="355DC81D" w14:textId="72C681AF" w:rsidTr="002B7FE0">
        <w:tc>
          <w:tcPr>
            <w:tcW w:w="142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497379" w14:textId="3E2F8A43" w:rsidR="002B7FE0" w:rsidRDefault="00944DE2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Massagista</w:t>
            </w:r>
          </w:p>
          <w:p w14:paraId="1E33695D" w14:textId="624AA283" w:rsidR="002B7FE0" w:rsidRDefault="002B7FE0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B6B3B9" w14:textId="77777777" w:rsidR="002B7FE0" w:rsidRDefault="002B7FE0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46A1EB8" w14:textId="77777777" w:rsidR="002B7FE0" w:rsidRDefault="002B7FE0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</w:tbl>
    <w:p w14:paraId="18CE4BFD" w14:textId="30C4E655" w:rsidR="007239BF" w:rsidRPr="00931D43" w:rsidRDefault="00944DE2" w:rsidP="004362C1">
      <w:pPr>
        <w:jc w:val="both"/>
        <w:rPr>
          <w:rFonts w:ascii="Franklin Gothic Demi Cond" w:hAnsi="Franklin Gothic Demi Cond"/>
          <w:sz w:val="24"/>
          <w:szCs w:val="24"/>
        </w:rPr>
      </w:pPr>
      <w:r w:rsidRPr="00944DE2">
        <w:rPr>
          <w:rFonts w:ascii="Franklin Gothic Demi Cond" w:hAnsi="Franklin Gothic Demi C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C511C4" wp14:editId="0FB8F9F2">
                <wp:simplePos x="0" y="0"/>
                <wp:positionH relativeFrom="column">
                  <wp:posOffset>-251460</wp:posOffset>
                </wp:positionH>
                <wp:positionV relativeFrom="paragraph">
                  <wp:posOffset>182245</wp:posOffset>
                </wp:positionV>
                <wp:extent cx="6191250" cy="1404620"/>
                <wp:effectExtent l="0" t="0" r="19050" b="1397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7FD0A" w14:textId="382D5D3C" w:rsidR="00944DE2" w:rsidRPr="00944DE2" w:rsidRDefault="00944DE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4DE2">
                              <w:rPr>
                                <w:b/>
                                <w:bCs/>
                              </w:rPr>
                              <w:t>O Delegado da Equipa:</w:t>
                            </w:r>
                          </w:p>
                          <w:p w14:paraId="3F5E8F41" w14:textId="46683E54" w:rsidR="00944DE2" w:rsidRDefault="00944DE2">
                            <w:r w:rsidRPr="00944DE2">
                              <w:rPr>
                                <w:b/>
                                <w:bCs/>
                              </w:rPr>
                              <w:t>Assinatura:</w:t>
                            </w:r>
                            <w:r>
                              <w:t xml:space="preserve"> 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C511C4" id="_x0000_s1028" type="#_x0000_t202" style="position:absolute;left:0;text-align:left;margin-left:-19.8pt;margin-top:14.35pt;width:48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">
                <v:textbox style="mso-fit-shape-to-text:t">
                  <w:txbxContent>
                    <w:p w14:paraId="40D7FD0A" w14:textId="382D5D3C" w:rsidR="00944DE2" w:rsidRPr="00944DE2" w:rsidRDefault="00944DE2">
                      <w:pPr>
                        <w:rPr>
                          <w:b/>
                          <w:bCs/>
                        </w:rPr>
                      </w:pPr>
                      <w:r w:rsidRPr="00944DE2">
                        <w:rPr>
                          <w:b/>
                          <w:bCs/>
                        </w:rPr>
                        <w:t>O Delegado da Equipa:</w:t>
                      </w:r>
                    </w:p>
                    <w:p w14:paraId="3F5E8F41" w14:textId="46683E54" w:rsidR="00944DE2" w:rsidRDefault="00944DE2">
                      <w:r w:rsidRPr="00944DE2">
                        <w:rPr>
                          <w:b/>
                          <w:bCs/>
                        </w:rPr>
                        <w:t>Assinatura:</w:t>
                      </w:r>
                      <w:r>
                        <w:t xml:space="preserve"> 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39BF" w:rsidRPr="00931D43" w:rsidSect="00944DE2">
      <w:footerReference w:type="default" r:id="rId7"/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2844" w14:textId="77777777" w:rsidR="00FA28DA" w:rsidRDefault="00FA28DA" w:rsidP="00944DE2">
      <w:pPr>
        <w:spacing w:after="0" w:line="240" w:lineRule="auto"/>
      </w:pPr>
      <w:r>
        <w:separator/>
      </w:r>
    </w:p>
  </w:endnote>
  <w:endnote w:type="continuationSeparator" w:id="0">
    <w:p w14:paraId="3E7EE1D4" w14:textId="77777777" w:rsidR="00FA28DA" w:rsidRDefault="00FA28DA" w:rsidP="0094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CF20" w14:textId="09DDC23E" w:rsidR="00944DE2" w:rsidRPr="00944DE2" w:rsidRDefault="00944DE2">
    <w:pPr>
      <w:pStyle w:val="Rodap"/>
      <w:rPr>
        <w:sz w:val="16"/>
        <w:szCs w:val="16"/>
      </w:rPr>
    </w:pPr>
    <w:r w:rsidRPr="00944DE2">
      <w:rPr>
        <w:sz w:val="16"/>
        <w:szCs w:val="16"/>
      </w:rPr>
      <w:t xml:space="preserve">AP </w:t>
    </w:r>
    <w:r w:rsidR="00F34F41" w:rsidRPr="00944DE2">
      <w:rPr>
        <w:sz w:val="16"/>
        <w:szCs w:val="16"/>
      </w:rPr>
      <w:t>Leiria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3A09" w14:textId="77777777" w:rsidR="00FA28DA" w:rsidRDefault="00FA28DA" w:rsidP="00944DE2">
      <w:pPr>
        <w:spacing w:after="0" w:line="240" w:lineRule="auto"/>
      </w:pPr>
      <w:r>
        <w:separator/>
      </w:r>
    </w:p>
  </w:footnote>
  <w:footnote w:type="continuationSeparator" w:id="0">
    <w:p w14:paraId="1ECE8A0A" w14:textId="77777777" w:rsidR="00FA28DA" w:rsidRDefault="00FA28DA" w:rsidP="00944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43"/>
    <w:rsid w:val="000077B2"/>
    <w:rsid w:val="001A0B59"/>
    <w:rsid w:val="002B7FE0"/>
    <w:rsid w:val="004362C1"/>
    <w:rsid w:val="00513875"/>
    <w:rsid w:val="007239BF"/>
    <w:rsid w:val="00904FD5"/>
    <w:rsid w:val="00931D43"/>
    <w:rsid w:val="00944DE2"/>
    <w:rsid w:val="00BA1E6D"/>
    <w:rsid w:val="00CC6957"/>
    <w:rsid w:val="00E925A6"/>
    <w:rsid w:val="00F34F41"/>
    <w:rsid w:val="00FA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ECCB"/>
  <w15:chartTrackingRefBased/>
  <w15:docId w15:val="{040A2952-36F1-4883-A491-9CA22640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1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44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4DE2"/>
  </w:style>
  <w:style w:type="paragraph" w:styleId="Rodap">
    <w:name w:val="footer"/>
    <w:basedOn w:val="Normal"/>
    <w:link w:val="RodapCarter"/>
    <w:uiPriority w:val="99"/>
    <w:unhideWhenUsed/>
    <w:rsid w:val="00944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de Barros Domingos Simoes</dc:creator>
  <cp:keywords/>
  <dc:description/>
  <cp:lastModifiedBy>APLeiria | Hóquei</cp:lastModifiedBy>
  <cp:revision>3</cp:revision>
  <dcterms:created xsi:type="dcterms:W3CDTF">2022-04-20T12:53:00Z</dcterms:created>
  <dcterms:modified xsi:type="dcterms:W3CDTF">2022-10-24T20:39:00Z</dcterms:modified>
</cp:coreProperties>
</file>